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C25" w:rsidRPr="001C3063" w:rsidRDefault="008D2C25" w:rsidP="007E11A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D2C25" w:rsidRPr="007E11A9" w:rsidRDefault="00014441" w:rsidP="007E11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 </w:t>
      </w:r>
      <w:r w:rsidR="008D2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«Обращение трезвучия»</w:t>
      </w:r>
      <w:r w:rsidR="001C3063">
        <w:rPr>
          <w:rFonts w:ascii="Times New Roman" w:hAnsi="Times New Roman" w:cs="Times New Roman"/>
          <w:sz w:val="28"/>
          <w:szCs w:val="28"/>
        </w:rPr>
        <w:t xml:space="preserve"> </w:t>
      </w:r>
      <w:r w:rsidR="002C08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</w:t>
      </w:r>
      <w:r w:rsidR="009F4189">
        <w:rPr>
          <w:rFonts w:ascii="Times New Roman" w:hAnsi="Times New Roman" w:cs="Times New Roman"/>
          <w:sz w:val="28"/>
          <w:szCs w:val="28"/>
        </w:rPr>
        <w:t xml:space="preserve"> для проверки </w:t>
      </w:r>
      <w:r w:rsidR="008D2C25">
        <w:rPr>
          <w:rFonts w:ascii="Times New Roman" w:hAnsi="Times New Roman" w:cs="Times New Roman"/>
          <w:sz w:val="28"/>
          <w:szCs w:val="28"/>
        </w:rPr>
        <w:t xml:space="preserve"> знаний учащихся</w:t>
      </w:r>
      <w:r>
        <w:rPr>
          <w:rFonts w:ascii="Times New Roman" w:hAnsi="Times New Roman" w:cs="Times New Roman"/>
          <w:sz w:val="28"/>
          <w:szCs w:val="28"/>
        </w:rPr>
        <w:t xml:space="preserve"> 3-4 классов на уроках сольфеджио. </w:t>
      </w:r>
      <w:r w:rsidR="001C30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Тест можно выполнять индивидуально или </w:t>
      </w:r>
      <w:r w:rsidR="001C30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классе на интерактивной доске,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как блиц – опрос.</w:t>
      </w:r>
    </w:p>
    <w:sectPr w:rsidR="008D2C25" w:rsidRPr="007E1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A9"/>
    <w:rsid w:val="00014441"/>
    <w:rsid w:val="001C3063"/>
    <w:rsid w:val="001E709A"/>
    <w:rsid w:val="002C08A2"/>
    <w:rsid w:val="007E11A9"/>
    <w:rsid w:val="008D2C25"/>
    <w:rsid w:val="009F4189"/>
    <w:rsid w:val="00C0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user</cp:lastModifiedBy>
  <cp:revision>7</cp:revision>
  <dcterms:created xsi:type="dcterms:W3CDTF">2013-01-06T17:18:00Z</dcterms:created>
  <dcterms:modified xsi:type="dcterms:W3CDTF">2018-10-08T13:54:00Z</dcterms:modified>
</cp:coreProperties>
</file>